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3B30" w14:textId="14D86419" w:rsidR="00BF32F0" w:rsidRDefault="00F91450" w:rsidP="00F91450">
      <w:pPr>
        <w:pStyle w:val="Heading1"/>
      </w:pPr>
      <w:r>
        <w:t>Marketing Services: Request for Proposal</w:t>
      </w:r>
    </w:p>
    <w:p w14:paraId="47595BA5" w14:textId="095168D7" w:rsidR="00F91450" w:rsidRPr="00F91450" w:rsidRDefault="00F91450" w:rsidP="00F91450">
      <w:r>
        <w:t>INSERT DATE</w:t>
      </w:r>
    </w:p>
    <w:p w14:paraId="43B63EE5" w14:textId="77777777" w:rsidR="00F91450" w:rsidRDefault="00F91450" w:rsidP="00F91450"/>
    <w:p w14:paraId="688E5923" w14:textId="6E69CE28" w:rsidR="00F91450" w:rsidRPr="00F91450" w:rsidRDefault="00F91450" w:rsidP="00F91450">
      <w:pPr>
        <w:pStyle w:val="Heading2"/>
      </w:pPr>
      <w:r>
        <w:t>Organization Information</w:t>
      </w:r>
    </w:p>
    <w:p w14:paraId="123FA5E6" w14:textId="0E976E95" w:rsidR="00F91450" w:rsidRPr="00F91450" w:rsidRDefault="00F91450" w:rsidP="00F91450">
      <w:pPr>
        <w:rPr>
          <w:b/>
          <w:bCs/>
        </w:rPr>
      </w:pPr>
      <w:r w:rsidRPr="00F91450">
        <w:rPr>
          <w:b/>
          <w:bCs/>
        </w:rPr>
        <w:t>Organization</w:t>
      </w:r>
      <w:r>
        <w:rPr>
          <w:b/>
          <w:bCs/>
        </w:rPr>
        <w:t xml:space="preserve"> Name</w:t>
      </w:r>
      <w:r w:rsidRPr="00F91450">
        <w:rPr>
          <w:b/>
          <w:bCs/>
        </w:rPr>
        <w:t xml:space="preserve">: </w:t>
      </w:r>
    </w:p>
    <w:p w14:paraId="73DC8CA9" w14:textId="3D7C3DAB" w:rsidR="00F91450" w:rsidRPr="00F91450" w:rsidRDefault="00F91450" w:rsidP="00F91450">
      <w:pPr>
        <w:rPr>
          <w:b/>
          <w:bCs/>
        </w:rPr>
      </w:pPr>
      <w:r w:rsidRPr="00F91450">
        <w:rPr>
          <w:b/>
          <w:bCs/>
        </w:rPr>
        <w:t xml:space="preserve">Address: </w:t>
      </w:r>
      <w:r>
        <w:t>Your address. Your agency partner will typically care most about your HQ</w:t>
      </w:r>
      <w:r w:rsidR="001A18F0">
        <w:t>.</w:t>
      </w:r>
    </w:p>
    <w:p w14:paraId="2DC1DD59" w14:textId="6055AC1A" w:rsidR="00F91450" w:rsidRPr="00F91450" w:rsidRDefault="00F91450" w:rsidP="00F91450">
      <w:pPr>
        <w:rPr>
          <w:b/>
          <w:bCs/>
        </w:rPr>
      </w:pPr>
      <w:r w:rsidRPr="00F91450">
        <w:rPr>
          <w:b/>
          <w:bCs/>
        </w:rPr>
        <w:t xml:space="preserve">Phone Number: </w:t>
      </w:r>
      <w:r>
        <w:t>Your phone number</w:t>
      </w:r>
    </w:p>
    <w:p w14:paraId="0AF13F84" w14:textId="6279FEF4" w:rsidR="00F91450" w:rsidRPr="00F91450" w:rsidRDefault="00F91450" w:rsidP="00F91450">
      <w:pPr>
        <w:rPr>
          <w:b/>
          <w:bCs/>
        </w:rPr>
      </w:pPr>
      <w:r w:rsidRPr="00F91450">
        <w:rPr>
          <w:b/>
          <w:bCs/>
        </w:rPr>
        <w:t xml:space="preserve">Website: </w:t>
      </w:r>
    </w:p>
    <w:p w14:paraId="54130D74" w14:textId="7AD7738A" w:rsidR="00F91450" w:rsidRDefault="00F91450" w:rsidP="00F91450">
      <w:r w:rsidRPr="00F91450">
        <w:rPr>
          <w:b/>
          <w:bCs/>
        </w:rPr>
        <w:t>Primary Point of Contact</w:t>
      </w:r>
      <w:r>
        <w:rPr>
          <w:b/>
          <w:bCs/>
        </w:rPr>
        <w:t xml:space="preserve">: </w:t>
      </w:r>
      <w:r>
        <w:t>Who’s going to be running the project? Your agency partner needs their name and contact information, at minimum. A LinkedIn URL is helpful, too.</w:t>
      </w:r>
    </w:p>
    <w:p w14:paraId="2690A37B" w14:textId="6BEDD235" w:rsidR="00F91450" w:rsidRDefault="00F91450" w:rsidP="00F91450">
      <w:r w:rsidRPr="00F91450">
        <w:rPr>
          <w:b/>
          <w:bCs/>
        </w:rPr>
        <w:t xml:space="preserve">Organization Overview: </w:t>
      </w:r>
      <w:r>
        <w:t>How did your organization come to be? What do you do? Who do you serve?</w:t>
      </w:r>
    </w:p>
    <w:p w14:paraId="0BA3ABF0" w14:textId="522DD899" w:rsidR="00F91450" w:rsidRDefault="00F91450" w:rsidP="00F91450">
      <w:r>
        <w:rPr>
          <w:b/>
          <w:bCs/>
        </w:rPr>
        <w:t>Mission &amp; Values</w:t>
      </w:r>
      <w:r w:rsidRPr="00F91450">
        <w:rPr>
          <w:b/>
          <w:bCs/>
        </w:rPr>
        <w:t xml:space="preserve">: </w:t>
      </w:r>
      <w:r>
        <w:t>Why do you exist?</w:t>
      </w:r>
    </w:p>
    <w:p w14:paraId="7846EE69" w14:textId="1705538F" w:rsidR="00F91450" w:rsidRDefault="00F91450" w:rsidP="00F91450">
      <w:r>
        <w:rPr>
          <w:b/>
          <w:bCs/>
        </w:rPr>
        <w:t>Key Differentiators</w:t>
      </w:r>
      <w:r w:rsidRPr="00F91450">
        <w:rPr>
          <w:b/>
          <w:bCs/>
        </w:rPr>
        <w:t xml:space="preserve">: </w:t>
      </w:r>
      <w:r>
        <w:t>What makes you special?</w:t>
      </w:r>
    </w:p>
    <w:p w14:paraId="5B7177E4" w14:textId="77777777" w:rsidR="00F91450" w:rsidRDefault="00F91450" w:rsidP="00F91450"/>
    <w:p w14:paraId="26FCA402" w14:textId="073C2154" w:rsidR="00F91450" w:rsidRPr="00F91450" w:rsidRDefault="00F91450" w:rsidP="00F91450">
      <w:pPr>
        <w:pStyle w:val="Heading2"/>
      </w:pPr>
      <w:r>
        <w:t>Project Information</w:t>
      </w:r>
    </w:p>
    <w:p w14:paraId="1FE508B5" w14:textId="1605DA21" w:rsidR="001A18F0" w:rsidRDefault="00F91450" w:rsidP="00F91450">
      <w:r>
        <w:rPr>
          <w:b/>
          <w:bCs/>
        </w:rPr>
        <w:t>Project Overview</w:t>
      </w:r>
      <w:r w:rsidRPr="00F91450">
        <w:rPr>
          <w:b/>
          <w:bCs/>
        </w:rPr>
        <w:t xml:space="preserve">: </w:t>
      </w:r>
      <w:r>
        <w:t xml:space="preserve">What do you need done? </w:t>
      </w:r>
    </w:p>
    <w:p w14:paraId="6893AEB4" w14:textId="7C0D21EE" w:rsidR="001A18F0" w:rsidRDefault="001A18F0" w:rsidP="00F91450">
      <w:r>
        <w:rPr>
          <w:b/>
          <w:bCs/>
        </w:rPr>
        <w:t>Project Purpose:</w:t>
      </w:r>
      <w:r>
        <w:t xml:space="preserve"> Why are you making the ask? What problem are you trying to solve? This helps your agency partner prepare their response.</w:t>
      </w:r>
    </w:p>
    <w:p w14:paraId="1D2CB4AB" w14:textId="16A4E70F" w:rsidR="001A18F0" w:rsidRDefault="001A18F0" w:rsidP="00F91450">
      <w:r>
        <w:rPr>
          <w:b/>
          <w:bCs/>
        </w:rPr>
        <w:t>Goals &amp; Expected Outcomes:</w:t>
      </w:r>
      <w:r>
        <w:t xml:space="preserve"> What do you want to accomplish? What specific metrics will you use to evaluate success? What does “great” look like?</w:t>
      </w:r>
    </w:p>
    <w:p w14:paraId="25D3F23C" w14:textId="2B5DC82F" w:rsidR="001A18F0" w:rsidRPr="001A18F0" w:rsidRDefault="001A18F0" w:rsidP="001A18F0">
      <w:r>
        <w:rPr>
          <w:b/>
          <w:bCs/>
        </w:rPr>
        <w:t>Budget:</w:t>
      </w:r>
      <w:r>
        <w:t xml:space="preserve"> Even if you don’t have a specific number yet, be clear about how budget will be allocated. A budget range is fine, but the more exact you are, the better the pitches you receive will be.</w:t>
      </w:r>
    </w:p>
    <w:p w14:paraId="6A8B4436" w14:textId="77777777" w:rsidR="001A18F0" w:rsidRPr="001A18F0" w:rsidRDefault="001A18F0" w:rsidP="00F91450"/>
    <w:p w14:paraId="000ED5FA" w14:textId="76B0E495" w:rsidR="001A18F0" w:rsidRPr="00F91450" w:rsidRDefault="001A18F0" w:rsidP="001A18F0">
      <w:pPr>
        <w:pStyle w:val="Heading2"/>
      </w:pPr>
      <w:r>
        <w:t>Timeline</w:t>
      </w:r>
    </w:p>
    <w:p w14:paraId="6E6EAB50" w14:textId="2829864B" w:rsidR="001A18F0" w:rsidRDefault="001A18F0" w:rsidP="001A18F0">
      <w:pPr>
        <w:rPr>
          <w:b/>
          <w:bCs/>
        </w:rPr>
      </w:pPr>
      <w:r>
        <w:rPr>
          <w:b/>
          <w:bCs/>
        </w:rPr>
        <w:t>Deadline to Register Interest:</w:t>
      </w:r>
      <w:r>
        <w:t xml:space="preserve"> When does the agency need to say they’re interested in being in the running? How should they get back to you?</w:t>
      </w:r>
    </w:p>
    <w:p w14:paraId="269CF25D" w14:textId="1FA3EAAD" w:rsidR="001A18F0" w:rsidRDefault="001A18F0" w:rsidP="001A18F0">
      <w:r>
        <w:rPr>
          <w:b/>
          <w:bCs/>
        </w:rPr>
        <w:t>Deadline for RFP Questions:</w:t>
      </w:r>
      <w:r>
        <w:t xml:space="preserve"> What’s the latest an agency can ask you clarifying questions? How will you get back to them? </w:t>
      </w:r>
    </w:p>
    <w:p w14:paraId="56C60838" w14:textId="79AA91AF" w:rsidR="001A18F0" w:rsidRPr="001A18F0" w:rsidRDefault="001A18F0" w:rsidP="001A18F0">
      <w:r>
        <w:rPr>
          <w:b/>
          <w:bCs/>
        </w:rPr>
        <w:t>RFP Submission Deadline:</w:t>
      </w:r>
      <w:r>
        <w:t xml:space="preserve"> When do you want to hear back?</w:t>
      </w:r>
    </w:p>
    <w:p w14:paraId="455B3B3C" w14:textId="141F46D6" w:rsidR="001A18F0" w:rsidRPr="001A18F0" w:rsidRDefault="001A18F0" w:rsidP="001A18F0">
      <w:r>
        <w:rPr>
          <w:b/>
          <w:bCs/>
        </w:rPr>
        <w:t>Final Interviews:</w:t>
      </w:r>
      <w:r>
        <w:t xml:space="preserve"> When will you narrow the field and hold final interviews or pitches?</w:t>
      </w:r>
    </w:p>
    <w:p w14:paraId="69F00777" w14:textId="56CB08AE" w:rsidR="001A18F0" w:rsidRPr="001A18F0" w:rsidRDefault="001A18F0" w:rsidP="001A18F0">
      <w:r>
        <w:rPr>
          <w:b/>
          <w:bCs/>
        </w:rPr>
        <w:t xml:space="preserve">Agency Selection: </w:t>
      </w:r>
      <w:r>
        <w:t>When will you make your final selection?</w:t>
      </w:r>
    </w:p>
    <w:p w14:paraId="3B62CD92" w14:textId="5B02D2BB" w:rsidR="001A18F0" w:rsidRDefault="001A18F0" w:rsidP="001A18F0">
      <w:r>
        <w:rPr>
          <w:b/>
          <w:bCs/>
        </w:rPr>
        <w:t>Project Start Date</w:t>
      </w:r>
      <w:r w:rsidRPr="00F91450">
        <w:rPr>
          <w:b/>
          <w:bCs/>
        </w:rPr>
        <w:t xml:space="preserve">: </w:t>
      </w:r>
      <w:r>
        <w:t>When do you want to kick off? Is this flexible?</w:t>
      </w:r>
    </w:p>
    <w:p w14:paraId="590359E4" w14:textId="60B2B1F3" w:rsidR="001A18F0" w:rsidRDefault="001A18F0" w:rsidP="001A18F0">
      <w:r>
        <w:rPr>
          <w:b/>
          <w:bCs/>
        </w:rPr>
        <w:t>Project Completion Date</w:t>
      </w:r>
      <w:r w:rsidRPr="00F91450">
        <w:rPr>
          <w:b/>
          <w:bCs/>
        </w:rPr>
        <w:t xml:space="preserve">: </w:t>
      </w:r>
      <w:r>
        <w:t>When do you want to finish? Is this flexible?</w:t>
      </w:r>
    </w:p>
    <w:p w14:paraId="2607BAC7" w14:textId="77777777" w:rsidR="001A18F0" w:rsidRDefault="001A18F0" w:rsidP="001A18F0"/>
    <w:p w14:paraId="724F4493" w14:textId="2CC5A5F3" w:rsidR="001A18F0" w:rsidRPr="00F91450" w:rsidRDefault="001A18F0" w:rsidP="001A18F0">
      <w:pPr>
        <w:pStyle w:val="Heading2"/>
      </w:pPr>
      <w:r>
        <w:lastRenderedPageBreak/>
        <w:t>Team Information</w:t>
      </w:r>
    </w:p>
    <w:p w14:paraId="22B76FF8" w14:textId="7725BC27" w:rsidR="001A18F0" w:rsidRDefault="001A18F0" w:rsidP="001A18F0">
      <w:r>
        <w:rPr>
          <w:b/>
          <w:bCs/>
        </w:rPr>
        <w:t>Team Bios:</w:t>
      </w:r>
      <w:r>
        <w:t xml:space="preserve"> Provide short bios of each team member involved in the project, including LinkedIn URLs. This will help the agency provide relevant information. </w:t>
      </w:r>
    </w:p>
    <w:p w14:paraId="655F9113" w14:textId="34AB9E7C" w:rsidR="001A18F0" w:rsidRDefault="001A18F0" w:rsidP="001A18F0">
      <w:r>
        <w:rPr>
          <w:b/>
          <w:bCs/>
        </w:rPr>
        <w:t>Communication Rules:</w:t>
      </w:r>
      <w:r>
        <w:t xml:space="preserve"> How should the agency communicate with you during the RFP process? Be specific about who should get what, when.</w:t>
      </w:r>
    </w:p>
    <w:p w14:paraId="3747CF33" w14:textId="77777777" w:rsidR="001A18F0" w:rsidRDefault="001A18F0" w:rsidP="001A18F0"/>
    <w:p w14:paraId="399284DF" w14:textId="5D529B9F" w:rsidR="001A18F0" w:rsidRPr="00F91450" w:rsidRDefault="001A18F0" w:rsidP="001A18F0">
      <w:pPr>
        <w:pStyle w:val="Heading2"/>
      </w:pPr>
      <w:r>
        <w:t>Selection Criteria</w:t>
      </w:r>
    </w:p>
    <w:p w14:paraId="405C351D" w14:textId="4EFAC1F2" w:rsidR="00F91450" w:rsidRDefault="001A18F0" w:rsidP="001A18F0">
      <w:r>
        <w:rPr>
          <w:b/>
          <w:bCs/>
        </w:rPr>
        <w:t>Ideal Partner:</w:t>
      </w:r>
      <w:r>
        <w:t xml:space="preserve"> Describe your ideal agency partner. Are they large? Small? Tech-first? Purely creative? This will help limit the amount of “junk” submissions you receive, since agencies who aren’t a fit will naturally gravitate away. </w:t>
      </w:r>
    </w:p>
    <w:p w14:paraId="40A1E88F" w14:textId="2BF441B5" w:rsidR="001A18F0" w:rsidRDefault="001A18F0" w:rsidP="001A18F0">
      <w:r>
        <w:rPr>
          <w:b/>
          <w:bCs/>
        </w:rPr>
        <w:t>Who’s in the Running?</w:t>
      </w:r>
      <w:r>
        <w:t xml:space="preserve"> It’s extremely useful to agencies to know the basics of your process. Did you submit the RFP to two agencies? Ten? Fifty? Again, this will help eliminate non-useful submissions and make your selection process easier.</w:t>
      </w:r>
    </w:p>
    <w:p w14:paraId="3D23D9BC" w14:textId="5E14CF09" w:rsidR="001A18F0" w:rsidRDefault="001A18F0" w:rsidP="001A18F0">
      <w:r>
        <w:rPr>
          <w:b/>
          <w:bCs/>
        </w:rPr>
        <w:t>Disqualifications:</w:t>
      </w:r>
      <w:r>
        <w:t xml:space="preserve"> What would disqualify an agency from winning the project? Do they absolutely need industry experience? Must they be B2B-focused? </w:t>
      </w:r>
      <w:r w:rsidR="0000627D">
        <w:t>If there’s anything you simply won’t or can’t consider, list it here.</w:t>
      </w:r>
    </w:p>
    <w:p w14:paraId="58138F5D" w14:textId="77777777" w:rsidR="005C56B7" w:rsidRDefault="005C56B7" w:rsidP="001A18F0"/>
    <w:p w14:paraId="4FB55212" w14:textId="0EE3FB4E" w:rsidR="005C56B7" w:rsidRPr="00F91450" w:rsidRDefault="005C56B7" w:rsidP="005C56B7">
      <w:pPr>
        <w:pStyle w:val="Heading2"/>
      </w:pPr>
      <w:r>
        <w:t>Submission</w:t>
      </w:r>
    </w:p>
    <w:p w14:paraId="398F762C" w14:textId="455C71CB" w:rsidR="005C56B7" w:rsidRDefault="005C56B7" w:rsidP="005C56B7">
      <w:r>
        <w:rPr>
          <w:b/>
          <w:bCs/>
        </w:rPr>
        <w:t>Requirements</w:t>
      </w:r>
      <w:r>
        <w:rPr>
          <w:b/>
          <w:bCs/>
        </w:rPr>
        <w:t>:</w:t>
      </w:r>
      <w:r>
        <w:t xml:space="preserve"> </w:t>
      </w:r>
      <w:r>
        <w:t>What specifically should respondents send you? Typical “asks” include a scope of work, line-item budget, team member bios, relevant work examples and references.</w:t>
      </w:r>
    </w:p>
    <w:p w14:paraId="69465FBB" w14:textId="0C7CD2C2" w:rsidR="005C56B7" w:rsidRPr="005C56B7" w:rsidRDefault="005C56B7" w:rsidP="005C56B7">
      <w:r>
        <w:rPr>
          <w:b/>
          <w:bCs/>
        </w:rPr>
        <w:t>Instructions:</w:t>
      </w:r>
      <w:r>
        <w:t xml:space="preserve"> Are there any special instructions for how you want work submitted? For example, do you want everything uploaded to a Dropbox URL? The more specific you are, the easier the process will be for you.</w:t>
      </w:r>
    </w:p>
    <w:sectPr w:rsidR="005C56B7" w:rsidRPr="005C56B7" w:rsidSect="003C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50"/>
    <w:rsid w:val="0000627D"/>
    <w:rsid w:val="001A18F0"/>
    <w:rsid w:val="002E23B5"/>
    <w:rsid w:val="003A36F4"/>
    <w:rsid w:val="003C0A17"/>
    <w:rsid w:val="005C56B7"/>
    <w:rsid w:val="00754B79"/>
    <w:rsid w:val="009E183E"/>
    <w:rsid w:val="00AB7979"/>
    <w:rsid w:val="00B45664"/>
    <w:rsid w:val="00BF32F0"/>
    <w:rsid w:val="00D72FB8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97064"/>
  <w15:chartTrackingRefBased/>
  <w15:docId w15:val="{B26B5221-97EC-8E4F-A787-A7655751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4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4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4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4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4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4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4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4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914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4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14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4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14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4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4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4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145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4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45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14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145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14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14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14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4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4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14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Smartschan</dc:creator>
  <cp:keywords/>
  <dc:description/>
  <cp:lastModifiedBy>Adam Smartschan</cp:lastModifiedBy>
  <cp:revision>2</cp:revision>
  <dcterms:created xsi:type="dcterms:W3CDTF">2024-03-11T14:43:00Z</dcterms:created>
  <dcterms:modified xsi:type="dcterms:W3CDTF">2024-03-14T18:25:00Z</dcterms:modified>
</cp:coreProperties>
</file>